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4EC92" w14:textId="637BC01A" w:rsidR="00C14792" w:rsidRDefault="00E54DB3" w:rsidP="00E54DB3">
      <w:pPr>
        <w:jc w:val="center"/>
      </w:pPr>
      <w:r>
        <w:rPr>
          <w:noProof/>
        </w:rPr>
        <w:drawing>
          <wp:inline distT="0" distB="0" distL="0" distR="0" wp14:anchorId="37960B13" wp14:editId="1233ACE0">
            <wp:extent cx="3076575" cy="704720"/>
            <wp:effectExtent l="0" t="0" r="0" b="0"/>
            <wp:docPr id="4" name="Picture 4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093" cy="7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57E2A" w14:textId="2545C722" w:rsidR="00E54DB3" w:rsidRDefault="00E54DB3" w:rsidP="00E54DB3">
      <w:pPr>
        <w:jc w:val="center"/>
      </w:pPr>
    </w:p>
    <w:p w14:paraId="606F2C4B" w14:textId="77777777" w:rsidR="00E54DB3" w:rsidRDefault="00E54DB3" w:rsidP="00E54DB3">
      <w:pPr>
        <w:jc w:val="center"/>
        <w:rPr>
          <w:b/>
          <w:bCs/>
          <w:u w:val="single"/>
        </w:rPr>
      </w:pPr>
    </w:p>
    <w:p w14:paraId="00F52DD6" w14:textId="24031363" w:rsidR="00E54DB3" w:rsidRDefault="00E54DB3" w:rsidP="00E54DB3">
      <w:pPr>
        <w:jc w:val="center"/>
        <w:rPr>
          <w:b/>
          <w:bCs/>
          <w:u w:val="single"/>
        </w:rPr>
      </w:pPr>
      <w:r w:rsidRPr="00E54DB3">
        <w:rPr>
          <w:b/>
          <w:bCs/>
          <w:u w:val="single"/>
        </w:rPr>
        <w:t>Assessment Briefing Document</w:t>
      </w:r>
    </w:p>
    <w:p w14:paraId="250B8426" w14:textId="45D96EB6" w:rsidR="00E54DB3" w:rsidRDefault="00E54DB3" w:rsidP="00E54DB3">
      <w:pPr>
        <w:jc w:val="center"/>
        <w:rPr>
          <w:b/>
          <w:bCs/>
          <w:u w:val="single"/>
        </w:rPr>
      </w:pPr>
    </w:p>
    <w:p w14:paraId="6042E3DD" w14:textId="77777777" w:rsidR="00E54DB3" w:rsidRDefault="00E54DB3" w:rsidP="00E54DB3"/>
    <w:p w14:paraId="41790BD7" w14:textId="618E4AF4" w:rsidR="00E54DB3" w:rsidRDefault="00E54DB3" w:rsidP="00E54DB3">
      <w:r w:rsidRPr="00E54DB3">
        <w:t>Course code &amp; name: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2E57FF">
        <w:t>EC100 Design in Engineering</w:t>
      </w:r>
      <w:r>
        <w:fldChar w:fldCharType="end"/>
      </w:r>
      <w:bookmarkEnd w:id="0"/>
    </w:p>
    <w:p w14:paraId="0E8A4C86" w14:textId="6AA67563" w:rsidR="005C0CC3" w:rsidRDefault="005C0CC3" w:rsidP="00E54DB3"/>
    <w:p w14:paraId="0EF24676" w14:textId="7FA5FEF2" w:rsidR="005C0CC3" w:rsidRDefault="005C0CC3" w:rsidP="00E54DB3">
      <w:r>
        <w:t xml:space="preserve">Course Section: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instrText xml:space="preserve"> FORMTEXT </w:instrText>
      </w:r>
      <w:r>
        <w:fldChar w:fldCharType="separate"/>
      </w:r>
      <w:r w:rsidR="00BC1D07">
        <w:t>8</w:t>
      </w:r>
      <w:r>
        <w:fldChar w:fldCharType="end"/>
      </w:r>
      <w:bookmarkEnd w:id="1"/>
    </w:p>
    <w:p w14:paraId="6B081A15" w14:textId="30DD9309" w:rsidR="00E54DB3" w:rsidRDefault="00E54DB3" w:rsidP="00E54DB3"/>
    <w:p w14:paraId="3F5EA067" w14:textId="5A88B746" w:rsidR="00E54DB3" w:rsidRDefault="00E54DB3" w:rsidP="00E54DB3">
      <w:r>
        <w:t xml:space="preserve">Course Instructor: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5C0CC3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5C0CC3">
        <w:rPr>
          <w:noProof/>
        </w:rPr>
        <w:instrText xml:space="preserve"> FORMTEXT </w:instrText>
      </w:r>
      <w:r w:rsidR="005C0CC3">
        <w:rPr>
          <w:noProof/>
        </w:rPr>
      </w:r>
      <w:r w:rsidR="005C0CC3">
        <w:rPr>
          <w:noProof/>
        </w:rPr>
        <w:fldChar w:fldCharType="separate"/>
      </w:r>
      <w:r w:rsidR="002E57FF">
        <w:rPr>
          <w:noProof/>
        </w:rPr>
        <w:t xml:space="preserve">Dr </w:t>
      </w:r>
      <w:r w:rsidR="00F4338A">
        <w:rPr>
          <w:noProof/>
        </w:rPr>
        <w:t>Salah Elaskari</w:t>
      </w:r>
      <w:r w:rsidR="005C0CC3">
        <w:rPr>
          <w:noProof/>
        </w:rPr>
        <w:fldChar w:fldCharType="end"/>
      </w:r>
      <w:bookmarkEnd w:id="3"/>
      <w:r>
        <w:fldChar w:fldCharType="end"/>
      </w:r>
      <w:bookmarkEnd w:id="2"/>
    </w:p>
    <w:p w14:paraId="61F8A11B" w14:textId="13DBED24" w:rsidR="00E54DB3" w:rsidRDefault="00E54DB3" w:rsidP="00E54DB3"/>
    <w:p w14:paraId="77253945" w14:textId="63E7477D" w:rsidR="00E54DB3" w:rsidRDefault="00E54DB3" w:rsidP="00E54DB3">
      <w:r>
        <w:t xml:space="preserve">Assessment Title: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 w:rsidR="002E57FF">
        <w:t>Design Concept Ideas</w:t>
      </w:r>
      <w:r>
        <w:fldChar w:fldCharType="end"/>
      </w:r>
      <w:bookmarkEnd w:id="4"/>
    </w:p>
    <w:p w14:paraId="7099542D" w14:textId="44A1E2D3" w:rsidR="00E54DB3" w:rsidRDefault="00E54DB3" w:rsidP="00E54DB3"/>
    <w:p w14:paraId="1187A441" w14:textId="59E33125" w:rsidR="00E54DB3" w:rsidRDefault="00E54DB3" w:rsidP="00E54DB3">
      <w:r>
        <w:t xml:space="preserve">Assessment Weighting: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 w:rsidR="002E57FF">
        <w:t>20%</w:t>
      </w:r>
      <w:r>
        <w:fldChar w:fldCharType="end"/>
      </w:r>
      <w:bookmarkEnd w:id="5"/>
    </w:p>
    <w:p w14:paraId="63E3A47F" w14:textId="706C1A4B" w:rsidR="00E54DB3" w:rsidRDefault="00E54DB3" w:rsidP="00E54DB3"/>
    <w:p w14:paraId="7E399346" w14:textId="3C210E24" w:rsidR="00E54DB3" w:rsidRDefault="00E54DB3" w:rsidP="00E54DB3">
      <w:r>
        <w:t xml:space="preserve">Assessment Set Date: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instrText xml:space="preserve"> FORMTEXT </w:instrText>
      </w:r>
      <w:r>
        <w:fldChar w:fldCharType="separate"/>
      </w:r>
      <w:r w:rsidR="00F4338A">
        <w:t>02</w:t>
      </w:r>
      <w:r w:rsidR="002E57FF">
        <w:t xml:space="preserve"> </w:t>
      </w:r>
      <w:r w:rsidR="00F4338A">
        <w:t>May</w:t>
      </w:r>
      <w:r w:rsidR="002E57FF">
        <w:t xml:space="preserve"> 2021</w:t>
      </w:r>
      <w:r>
        <w:fldChar w:fldCharType="end"/>
      </w:r>
      <w:bookmarkEnd w:id="6"/>
    </w:p>
    <w:p w14:paraId="7B38575C" w14:textId="5B4D2A10" w:rsidR="00E54DB3" w:rsidRDefault="00E54DB3" w:rsidP="00E54DB3"/>
    <w:p w14:paraId="3A53889F" w14:textId="5DA80E6E" w:rsidR="00E54DB3" w:rsidRDefault="00E54DB3" w:rsidP="00E54DB3">
      <w:r>
        <w:t xml:space="preserve">Assessment Due Date: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 w:rsidR="00F4338A">
        <w:t>Tuesday</w:t>
      </w:r>
      <w:r w:rsidR="00D87194">
        <w:t xml:space="preserve"> </w:t>
      </w:r>
      <w:r w:rsidR="00F4338A">
        <w:t>11</w:t>
      </w:r>
      <w:r w:rsidR="00D87194" w:rsidRPr="00D87194">
        <w:rPr>
          <w:vertAlign w:val="superscript"/>
        </w:rPr>
        <w:t>th</w:t>
      </w:r>
      <w:r w:rsidR="00D87194">
        <w:t xml:space="preserve"> May 2021 at 23:59</w:t>
      </w:r>
      <w:r>
        <w:fldChar w:fldCharType="end"/>
      </w:r>
      <w:bookmarkEnd w:id="7"/>
    </w:p>
    <w:p w14:paraId="09D3A922" w14:textId="10A84938" w:rsidR="00E54DB3" w:rsidRDefault="00E54DB3" w:rsidP="00E54DB3"/>
    <w:p w14:paraId="230D9FD2" w14:textId="58DCF399" w:rsidR="00E54DB3" w:rsidRDefault="00E54DB3" w:rsidP="00E54DB3">
      <w:r>
        <w:t xml:space="preserve">Assessment Feedback Date: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instrText xml:space="preserve"> FORMTEXT </w:instrText>
      </w:r>
      <w:r>
        <w:fldChar w:fldCharType="separate"/>
      </w:r>
      <w:r w:rsidR="004D04C2">
        <w:t>20</w:t>
      </w:r>
      <w:r w:rsidR="004D04C2" w:rsidRPr="004D04C2">
        <w:rPr>
          <w:vertAlign w:val="superscript"/>
        </w:rPr>
        <w:t>th</w:t>
      </w:r>
      <w:r w:rsidR="004D04C2">
        <w:t xml:space="preserve"> May 2021</w:t>
      </w:r>
      <w:r>
        <w:fldChar w:fldCharType="end"/>
      </w:r>
      <w:bookmarkEnd w:id="8"/>
    </w:p>
    <w:p w14:paraId="718DA705" w14:textId="55632FF1" w:rsidR="00E54DB3" w:rsidRDefault="00E54DB3" w:rsidP="00E54DB3"/>
    <w:p w14:paraId="59331DA5" w14:textId="58FBB808" w:rsidR="00E54DB3" w:rsidRDefault="00E54DB3" w:rsidP="00E54DB3">
      <w:r>
        <w:t xml:space="preserve">Method of Submission (Turnitin, Canvas Quiz etc):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instrText xml:space="preserve"> FORMTEXT </w:instrText>
      </w:r>
      <w:r>
        <w:fldChar w:fldCharType="separate"/>
      </w:r>
      <w:r w:rsidR="004D04C2">
        <w:t>Upload to Canvas</w:t>
      </w:r>
      <w:r>
        <w:fldChar w:fldCharType="end"/>
      </w:r>
      <w:bookmarkEnd w:id="9"/>
    </w:p>
    <w:p w14:paraId="484C6197" w14:textId="7941D370" w:rsidR="00E54DB3" w:rsidRDefault="00E54DB3" w:rsidP="00E54DB3"/>
    <w:p w14:paraId="6D596626" w14:textId="2C52923F" w:rsidR="00E54DB3" w:rsidRDefault="00E54DB3" w:rsidP="00E54DB3">
      <w:r>
        <w:t>Student Learning Outcomes Covered:</w:t>
      </w:r>
    </w:p>
    <w:p w14:paraId="4F276358" w14:textId="77777777" w:rsidR="00BF70A3" w:rsidRDefault="00E54DB3" w:rsidP="003C769C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instrText xml:space="preserve"> FORMTEXT </w:instrText>
      </w:r>
      <w:r>
        <w:fldChar w:fldCharType="separate"/>
      </w:r>
      <w:r w:rsidR="00BF70A3" w:rsidRPr="00BF70A3">
        <w:t>Design a system, component, or process to meet desired needs.</w:t>
      </w:r>
    </w:p>
    <w:p w14:paraId="56C59C45" w14:textId="77777777" w:rsidR="00FA1A01" w:rsidRDefault="00FA1A01" w:rsidP="003C769C">
      <w:r w:rsidRPr="00FA1A01">
        <w:t>Identify, formulate, and solve engineering problems.</w:t>
      </w:r>
    </w:p>
    <w:p w14:paraId="4B3DB517" w14:textId="19590B06" w:rsidR="00FA1A01" w:rsidRDefault="00FA1A01" w:rsidP="003C769C">
      <w:r>
        <w:t>A</w:t>
      </w:r>
      <w:r w:rsidRPr="00FA1A01">
        <w:t>pply knowledge of mathematics, science, and engineering</w:t>
      </w:r>
      <w:r>
        <w:t>.</w:t>
      </w:r>
    </w:p>
    <w:p w14:paraId="44093B3D" w14:textId="3C635EEE" w:rsidR="00E54DB3" w:rsidRDefault="00FA1A01" w:rsidP="003C769C">
      <w:r w:rsidRPr="00FA1A01">
        <w:t>Analyze and interpret dataand other information relating to an engineering design challenge.</w:t>
      </w:r>
      <w:r w:rsidR="00E54DB3">
        <w:fldChar w:fldCharType="end"/>
      </w:r>
      <w:bookmarkEnd w:id="10"/>
    </w:p>
    <w:p w14:paraId="06457DE6" w14:textId="5332B8F0" w:rsidR="00E54DB3" w:rsidRDefault="00E54DB3" w:rsidP="00E54DB3"/>
    <w:p w14:paraId="015DC7FB" w14:textId="3A869A67" w:rsidR="00E54DB3" w:rsidRDefault="00E54DB3" w:rsidP="00E54DB3">
      <w:r>
        <w:t>Targeted Soft Skills Development:</w:t>
      </w:r>
    </w:p>
    <w:p w14:paraId="713AE452" w14:textId="77777777" w:rsidR="00FA1A01" w:rsidRDefault="00E54DB3" w:rsidP="003C769C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instrText xml:space="preserve"> FORMTEXT </w:instrText>
      </w:r>
      <w:r>
        <w:fldChar w:fldCharType="separate"/>
      </w:r>
      <w:r w:rsidR="00FA1A01">
        <w:t>Creativity</w:t>
      </w:r>
    </w:p>
    <w:p w14:paraId="494B4F06" w14:textId="77777777" w:rsidR="00BE0734" w:rsidRDefault="00BE0734" w:rsidP="003C769C">
      <w:r>
        <w:t>Design sketching</w:t>
      </w:r>
    </w:p>
    <w:p w14:paraId="7A3D99E5" w14:textId="77777777" w:rsidR="00BE0734" w:rsidRDefault="00BE0734" w:rsidP="003C769C">
      <w:r>
        <w:t>Teamwork</w:t>
      </w:r>
    </w:p>
    <w:p w14:paraId="59BAE17D" w14:textId="3E072FD6" w:rsidR="00E54DB3" w:rsidRDefault="00BE0734" w:rsidP="003C769C">
      <w:r>
        <w:t>Problem solving</w:t>
      </w:r>
      <w:r w:rsidR="00E54DB3">
        <w:fldChar w:fldCharType="end"/>
      </w:r>
      <w:bookmarkEnd w:id="11"/>
    </w:p>
    <w:p w14:paraId="142294AA" w14:textId="058969C5" w:rsidR="00E54DB3" w:rsidRDefault="00E54DB3" w:rsidP="00E54DB3"/>
    <w:p w14:paraId="508BBC04" w14:textId="0EF9331C" w:rsidR="00E54DB3" w:rsidRDefault="00E54DB3" w:rsidP="00E54DB3">
      <w:r>
        <w:t>Assessment Brief:</w:t>
      </w:r>
    </w:p>
    <w:p w14:paraId="092A7BC9" w14:textId="23E2573D" w:rsidR="00E54DB3" w:rsidRDefault="00E54DB3" w:rsidP="003C769C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 w:rsidR="00BE0734">
        <w:t>For this assessment, you are required to produce a minimum of 3 design concept ideas for your chosen design challenge.</w:t>
      </w:r>
      <w:r w:rsidR="00BF55FF">
        <w:t xml:space="preserve"> You should then evaluate your design ideas </w:t>
      </w:r>
      <w:r w:rsidR="005F46F4">
        <w:t xml:space="preserve">to decide which of your ideas you will take forward </w:t>
      </w:r>
      <w:r w:rsidR="00BF55FF">
        <w:t>using a systematic method, as shown in Session 5 of the course.</w:t>
      </w:r>
      <w:r>
        <w:fldChar w:fldCharType="end"/>
      </w:r>
      <w:bookmarkEnd w:id="12"/>
    </w:p>
    <w:p w14:paraId="4F2A98B4" w14:textId="30311F9D" w:rsidR="005C0CC3" w:rsidRDefault="005C0CC3" w:rsidP="00E54DB3"/>
    <w:p w14:paraId="41950954" w14:textId="186806BA" w:rsidR="005C0CC3" w:rsidRDefault="005C0CC3" w:rsidP="00E54DB3">
      <w:r>
        <w:t>Marking Criteria:</w:t>
      </w:r>
    </w:p>
    <w:p w14:paraId="46BABDE6" w14:textId="77777777" w:rsidR="006950B7" w:rsidRDefault="005C0CC3" w:rsidP="003C769C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 w:rsidR="006950B7">
        <w:t>A variety of design concept ideas produced (10%)</w:t>
      </w:r>
    </w:p>
    <w:p w14:paraId="69D6DA4B" w14:textId="4F87326E" w:rsidR="005C0CC3" w:rsidRDefault="006950B7" w:rsidP="003C769C">
      <w:r>
        <w:t>Systematic evaluation of ideas to determine final design to be taken forward</w:t>
      </w:r>
      <w:r w:rsidR="00BB7C84">
        <w:t xml:space="preserve"> (10%)</w:t>
      </w:r>
      <w:r w:rsidR="005C0CC3">
        <w:fldChar w:fldCharType="end"/>
      </w:r>
      <w:bookmarkEnd w:id="13"/>
    </w:p>
    <w:p w14:paraId="1A5540C8" w14:textId="53A30A8D" w:rsidR="00E54DB3" w:rsidRDefault="00E54DB3" w:rsidP="00E54DB3"/>
    <w:p w14:paraId="30D8B185" w14:textId="041EFD2F" w:rsidR="00E54DB3" w:rsidRDefault="00E54DB3" w:rsidP="00E54DB3"/>
    <w:p w14:paraId="33E39A97" w14:textId="77777777" w:rsidR="00E54DB3" w:rsidRDefault="00E54DB3" w:rsidP="00E54DB3"/>
    <w:p w14:paraId="23C66CBC" w14:textId="0E462CF0" w:rsidR="00E54DB3" w:rsidRDefault="00E54DB3" w:rsidP="00E54DB3"/>
    <w:p w14:paraId="35369A7D" w14:textId="77777777" w:rsidR="00E54DB3" w:rsidRDefault="00E54DB3" w:rsidP="00E54DB3"/>
    <w:p w14:paraId="03F223A4" w14:textId="7B4E04B8" w:rsidR="00E54DB3" w:rsidRDefault="00E54DB3" w:rsidP="00E54DB3"/>
    <w:p w14:paraId="7B18053F" w14:textId="77777777" w:rsidR="00E54DB3" w:rsidRPr="00E54DB3" w:rsidRDefault="00E54DB3" w:rsidP="00E54DB3"/>
    <w:sectPr w:rsidR="00E54DB3" w:rsidRPr="00E54DB3" w:rsidSect="00E54DB3">
      <w:pgSz w:w="11900" w:h="16840"/>
      <w:pgMar w:top="55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B3"/>
    <w:rsid w:val="00007140"/>
    <w:rsid w:val="002E57FF"/>
    <w:rsid w:val="003047AE"/>
    <w:rsid w:val="003138C3"/>
    <w:rsid w:val="003C769C"/>
    <w:rsid w:val="003E4822"/>
    <w:rsid w:val="004A5F39"/>
    <w:rsid w:val="004D04C2"/>
    <w:rsid w:val="005C0CC3"/>
    <w:rsid w:val="005F46F4"/>
    <w:rsid w:val="0064239A"/>
    <w:rsid w:val="00650658"/>
    <w:rsid w:val="00654EA6"/>
    <w:rsid w:val="006950B7"/>
    <w:rsid w:val="00745AC4"/>
    <w:rsid w:val="00783CBB"/>
    <w:rsid w:val="008067E3"/>
    <w:rsid w:val="009314C6"/>
    <w:rsid w:val="009D2AE9"/>
    <w:rsid w:val="00B55302"/>
    <w:rsid w:val="00BB7C84"/>
    <w:rsid w:val="00BC1D07"/>
    <w:rsid w:val="00BE0734"/>
    <w:rsid w:val="00BF55FF"/>
    <w:rsid w:val="00BF70A3"/>
    <w:rsid w:val="00CE2C04"/>
    <w:rsid w:val="00D87194"/>
    <w:rsid w:val="00DB3932"/>
    <w:rsid w:val="00E54DB3"/>
    <w:rsid w:val="00F4338A"/>
    <w:rsid w:val="00F86185"/>
    <w:rsid w:val="00FA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2D3F"/>
  <w15:chartTrackingRefBased/>
  <w15:docId w15:val="{D8EEDE5E-F101-7E4E-BBCE-7149225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A29C7E314D24A8093ABC2437132B5" ma:contentTypeVersion="6" ma:contentTypeDescription="Create a new document." ma:contentTypeScope="" ma:versionID="1c648be38570bacebf6398caf87bc551">
  <xsd:schema xmlns:xsd="http://www.w3.org/2001/XMLSchema" xmlns:xs="http://www.w3.org/2001/XMLSchema" xmlns:p="http://schemas.microsoft.com/office/2006/metadata/properties" xmlns:ns2="866d3de8-5278-49af-ab34-1e5a9941b2c1" xmlns:ns3="620346ea-6580-4305-aaf9-fec9b4951129" targetNamespace="http://schemas.microsoft.com/office/2006/metadata/properties" ma:root="true" ma:fieldsID="a1e7ffa89c4e2e8ac5ac3eb961ff34eb" ns2:_="" ns3:_="">
    <xsd:import namespace="866d3de8-5278-49af-ab34-1e5a9941b2c1"/>
    <xsd:import namespace="620346ea-6580-4305-aaf9-fec9b49511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d3de8-5278-49af-ab34-1e5a9941b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46ea-6580-4305-aaf9-fec9b495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EF12B-0468-49D3-A004-C4A79592A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D8D34-B11C-4D95-B424-8940AC12D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d3de8-5278-49af-ab34-1e5a9941b2c1"/>
    <ds:schemaRef ds:uri="620346ea-6580-4305-aaf9-fec9b4951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044BF-6305-4B21-A2E8-9DFEC2CA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Gallimore</dc:creator>
  <cp:keywords/>
  <dc:description/>
  <cp:lastModifiedBy>Salah Elaskari</cp:lastModifiedBy>
  <cp:revision>3</cp:revision>
  <dcterms:created xsi:type="dcterms:W3CDTF">2021-05-02T07:32:00Z</dcterms:created>
  <dcterms:modified xsi:type="dcterms:W3CDTF">2021-05-02T07:33:00Z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0x0101008BFA29C7E314D24A8093ABC2437132B5</vt:lpwstr>
  </property>
</Properties>
</file>